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945E" w14:textId="6BA75B7C" w:rsidR="00695BC7" w:rsidRPr="006B5546" w:rsidRDefault="00695BC7" w:rsidP="005E0E2A">
      <w:pPr>
        <w:spacing w:after="0" w:line="240" w:lineRule="auto"/>
        <w:jc w:val="center"/>
        <w:rPr>
          <w:rFonts w:ascii="Breetty" w:hAnsi="Breetty" w:cs="Times New Roman"/>
          <w:sz w:val="56"/>
        </w:rPr>
      </w:pPr>
      <w:r w:rsidRPr="00695BC7">
        <w:rPr>
          <w:rFonts w:ascii="Breetty" w:hAnsi="Breetty" w:cs="Times New Roman"/>
          <w:sz w:val="56"/>
        </w:rPr>
        <w:t>Wedding Planning Checklist</w:t>
      </w:r>
    </w:p>
    <w:p w14:paraId="1E10C48D" w14:textId="651F6C76" w:rsidR="00695BC7" w:rsidRDefault="00950C6D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date</w:t>
      </w:r>
    </w:p>
    <w:p w14:paraId="0190DAF7" w14:textId="6B41F169" w:rsidR="00B630BA" w:rsidRDefault="00B630BA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Guest list – need to know your location will hold your </w:t>
      </w:r>
      <w:r w:rsidR="006B5546">
        <w:rPr>
          <w:rFonts w:ascii="Times New Roman" w:hAnsi="Times New Roman" w:cs="Times New Roman"/>
          <w:sz w:val="24"/>
        </w:rPr>
        <w:t>guests</w:t>
      </w:r>
    </w:p>
    <w:p w14:paraId="04510601" w14:textId="77777777" w:rsidR="00950C6D" w:rsidRDefault="00950C6D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ceremony location</w:t>
      </w:r>
    </w:p>
    <w:p w14:paraId="3360115B" w14:textId="44859A83" w:rsidR="00950C6D" w:rsidRDefault="00950C6D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reception location</w:t>
      </w:r>
    </w:p>
    <w:p w14:paraId="54856410" w14:textId="3E3E7CB7" w:rsidR="006B5546" w:rsidRDefault="006B5546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Theme/colors?</w:t>
      </w:r>
    </w:p>
    <w:p w14:paraId="56B64C51" w14:textId="37A545FE" w:rsidR="00B630BA" w:rsidRDefault="00B630BA" w:rsidP="002730C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7B0321" w14:textId="31A96FEA" w:rsidR="00B630BA" w:rsidRDefault="006B5546" w:rsidP="002730C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630BA">
        <w:rPr>
          <w:rFonts w:ascii="Times New Roman" w:hAnsi="Times New Roman" w:cs="Times New Roman"/>
          <w:sz w:val="24"/>
        </w:rPr>
        <w:t>ASK</w:t>
      </w:r>
    </w:p>
    <w:p w14:paraId="7A1C4FBD" w14:textId="4122D511" w:rsidR="005E6119" w:rsidRDefault="005E6119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person to give away the bride</w:t>
      </w:r>
    </w:p>
    <w:p w14:paraId="719A6E9A" w14:textId="4C3721E6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Maid of honor</w:t>
      </w:r>
    </w:p>
    <w:p w14:paraId="4C92008E" w14:textId="77777777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Bridesmaids</w:t>
      </w:r>
    </w:p>
    <w:p w14:paraId="182C361C" w14:textId="77777777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girl</w:t>
      </w:r>
    </w:p>
    <w:p w14:paraId="73248093" w14:textId="77777777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Man</w:t>
      </w:r>
    </w:p>
    <w:p w14:paraId="5A656E47" w14:textId="77777777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Groomsman</w:t>
      </w:r>
    </w:p>
    <w:p w14:paraId="004482C6" w14:textId="77777777" w:rsidR="00B630BA" w:rsidRDefault="00B630BA" w:rsidP="002730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Bearer</w:t>
      </w:r>
    </w:p>
    <w:p w14:paraId="0786A45B" w14:textId="77777777" w:rsidR="00950C6D" w:rsidRDefault="00950C6D" w:rsidP="002730C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5BF7CC" w14:textId="3007C6C5" w:rsidR="00086305" w:rsidRPr="00086305" w:rsidRDefault="00086305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Save-the Dates</w:t>
      </w:r>
      <w:r w:rsidR="005E6119">
        <w:rPr>
          <w:rFonts w:ascii="Times New Roman" w:hAnsi="Times New Roman" w:cs="Times New Roman"/>
          <w:sz w:val="24"/>
        </w:rPr>
        <w:t xml:space="preserve"> (6 to 8 months ahead of time)</w:t>
      </w:r>
    </w:p>
    <w:p w14:paraId="0A3E248E" w14:textId="7571D70E" w:rsidR="00950C6D" w:rsidRPr="00F832C4" w:rsidRDefault="00477966" w:rsidP="002730CA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Invitations</w:t>
      </w:r>
      <w:r w:rsidR="005E6119">
        <w:rPr>
          <w:rFonts w:ascii="Times New Roman" w:hAnsi="Times New Roman" w:cs="Times New Roman"/>
          <w:sz w:val="24"/>
        </w:rPr>
        <w:t xml:space="preserve"> (8 weeks ahead) – put a “RSVP by” date on them of 3 weeks prior to ceremony</w:t>
      </w:r>
      <w:r w:rsidR="00F832C4">
        <w:rPr>
          <w:rFonts w:ascii="Times New Roman" w:hAnsi="Times New Roman" w:cs="Times New Roman"/>
          <w:sz w:val="24"/>
        </w:rPr>
        <w:t xml:space="preserve">; do you want kids or no kids at the reception? (needs to be put on the invites) </w:t>
      </w:r>
    </w:p>
    <w:p w14:paraId="1032B9CD" w14:textId="1426E6D9" w:rsidR="006B5546" w:rsidRDefault="006B5546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Registry </w:t>
      </w:r>
    </w:p>
    <w:p w14:paraId="3372D778" w14:textId="71128246" w:rsidR="005E6119" w:rsidRDefault="005E6119" w:rsidP="002730C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Hire: </w:t>
      </w:r>
    </w:p>
    <w:p w14:paraId="6E1CB3CF" w14:textId="23B6842C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Officiant</w:t>
      </w:r>
    </w:p>
    <w:p w14:paraId="6B57DD0B" w14:textId="23026096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Photographer</w:t>
      </w:r>
    </w:p>
    <w:p w14:paraId="775BEE50" w14:textId="4B74E12E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</w:t>
      </w:r>
    </w:p>
    <w:p w14:paraId="5DEF87FD" w14:textId="0FE12AF3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Limo or driver</w:t>
      </w:r>
    </w:p>
    <w:p w14:paraId="4C39538A" w14:textId="1D593C05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Videographer</w:t>
      </w:r>
    </w:p>
    <w:p w14:paraId="0644A2C1" w14:textId="55A695F1" w:rsidR="005E6119" w:rsidRDefault="005E6119" w:rsidP="002730C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Florist </w:t>
      </w:r>
    </w:p>
    <w:p w14:paraId="0D0D0E17" w14:textId="474BC709" w:rsidR="00695BC7" w:rsidRDefault="005E6119" w:rsidP="002730C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E6119">
        <w:rPr>
          <w:rFonts w:ascii="Times New Roman" w:hAnsi="Times New Roman" w:cs="Times New Roman"/>
          <w:sz w:val="24"/>
        </w:rPr>
        <w:t>Caterer</w:t>
      </w:r>
    </w:p>
    <w:p w14:paraId="411F87B3" w14:textId="77777777" w:rsidR="005E6119" w:rsidRPr="005E6119" w:rsidRDefault="005E6119" w:rsidP="002730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C90CFDC" w14:textId="15A8E9F8" w:rsidR="00695BC7" w:rsidRPr="002730CA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BC7">
        <w:rPr>
          <w:rFonts w:ascii="Times New Roman" w:hAnsi="Times New Roman" w:cs="Times New Roman"/>
          <w:sz w:val="24"/>
        </w:rPr>
        <w:t>Bridal Shower</w:t>
      </w:r>
    </w:p>
    <w:p w14:paraId="2321051F" w14:textId="4F08AC88" w:rsidR="002730CA" w:rsidRPr="002730CA" w:rsidRDefault="002730CA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Bachelorette Party</w:t>
      </w:r>
    </w:p>
    <w:p w14:paraId="45ADF5FC" w14:textId="144EEA6C" w:rsidR="002730CA" w:rsidRDefault="002730C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2C4">
        <w:rPr>
          <w:rFonts w:ascii="Times New Roman" w:hAnsi="Times New Roman" w:cs="Times New Roman"/>
          <w:sz w:val="24"/>
        </w:rPr>
        <w:t>Bridal Party Gifts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3283DEB8" w14:textId="18B291E9" w:rsidR="002730CA" w:rsidRPr="002730CA" w:rsidRDefault="002730CA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Ideas: jewelry for the wedding</w:t>
      </w:r>
    </w:p>
    <w:p w14:paraId="6CFC6C7E" w14:textId="4BD89387" w:rsidR="00B630BA" w:rsidRDefault="002730CA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Party</w:t>
      </w:r>
    </w:p>
    <w:p w14:paraId="4EA06F38" w14:textId="73AE1882" w:rsidR="002730CA" w:rsidRPr="002730CA" w:rsidRDefault="002730C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2C4">
        <w:rPr>
          <w:rFonts w:ascii="Times New Roman" w:hAnsi="Times New Roman" w:cs="Times New Roman"/>
          <w:sz w:val="24"/>
        </w:rPr>
        <w:t xml:space="preserve">Groomsman gifts </w:t>
      </w:r>
    </w:p>
    <w:p w14:paraId="6198BECC" w14:textId="7BB0CA82" w:rsidR="00695BC7" w:rsidRPr="002730CA" w:rsidRDefault="00B630BA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license … not more than 60</w:t>
      </w:r>
      <w:r w:rsidR="006B5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days be</w:t>
      </w:r>
      <w:r w:rsidR="002730CA">
        <w:rPr>
          <w:rFonts w:ascii="Times New Roman" w:hAnsi="Times New Roman" w:cs="Times New Roman"/>
          <w:sz w:val="24"/>
        </w:rPr>
        <w:t>fore wedding but more than 24 hours</w:t>
      </w:r>
      <w:r>
        <w:rPr>
          <w:rFonts w:ascii="Times New Roman" w:hAnsi="Times New Roman" w:cs="Times New Roman"/>
          <w:sz w:val="24"/>
        </w:rPr>
        <w:t xml:space="preserve"> ahead of time</w:t>
      </w:r>
      <w:r w:rsidR="006B5546">
        <w:rPr>
          <w:rFonts w:ascii="Times New Roman" w:hAnsi="Times New Roman" w:cs="Times New Roman"/>
          <w:sz w:val="24"/>
        </w:rPr>
        <w:t xml:space="preserve"> </w:t>
      </w:r>
      <w:r w:rsidR="001B0E4F">
        <w:rPr>
          <w:rFonts w:ascii="Times New Roman" w:hAnsi="Times New Roman" w:cs="Times New Roman"/>
          <w:sz w:val="24"/>
        </w:rPr>
        <w:t xml:space="preserve"> - you can get this at your city or town clerk’s office</w:t>
      </w:r>
    </w:p>
    <w:p w14:paraId="5EB48B8F" w14:textId="5EF7AA24" w:rsidR="002730CA" w:rsidRPr="002730CA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Rehearsal</w:t>
      </w:r>
    </w:p>
    <w:p w14:paraId="17CF121E" w14:textId="2C21C4A1" w:rsidR="00695BC7" w:rsidRPr="002730CA" w:rsidRDefault="002730C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officiant to take license at rehearsal so you do not have to worry about it</w:t>
      </w:r>
    </w:p>
    <w:p w14:paraId="10CA590D" w14:textId="715A8EA9" w:rsidR="001B0E4F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Wedding Ceremon</w:t>
      </w:r>
      <w:r w:rsidR="00B630BA">
        <w:rPr>
          <w:rFonts w:ascii="Times New Roman" w:hAnsi="Times New Roman" w:cs="Times New Roman"/>
          <w:sz w:val="24"/>
        </w:rPr>
        <w:t>y</w:t>
      </w:r>
    </w:p>
    <w:p w14:paraId="6F513F7D" w14:textId="77777777" w:rsidR="001B0E4F" w:rsidRDefault="001B0E4F" w:rsidP="002730CA">
      <w:pPr>
        <w:pStyle w:val="ListParagraph"/>
        <w:numPr>
          <w:ilvl w:val="0"/>
          <w:numId w:val="7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candle?</w:t>
      </w:r>
    </w:p>
    <w:p w14:paraId="12C059A8" w14:textId="77777777" w:rsidR="00915AFF" w:rsidRDefault="001B0E4F" w:rsidP="002730CA">
      <w:pPr>
        <w:pStyle w:val="ListParagraph"/>
        <w:numPr>
          <w:ilvl w:val="0"/>
          <w:numId w:val="7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 ceremony?</w:t>
      </w:r>
      <w:r w:rsidR="00915AFF">
        <w:rPr>
          <w:rFonts w:ascii="Times New Roman" w:hAnsi="Times New Roman" w:cs="Times New Roman"/>
          <w:sz w:val="24"/>
        </w:rPr>
        <w:t xml:space="preserve"> </w:t>
      </w:r>
    </w:p>
    <w:p w14:paraId="1AFD8AC2" w14:textId="1066A48F" w:rsidR="001B0E4F" w:rsidRDefault="00915AFF" w:rsidP="00915AFF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 someone to be responsible for getting the end “vase” and getting it to you after the ceremony</w:t>
      </w:r>
    </w:p>
    <w:p w14:paraId="0BC10122" w14:textId="77777777" w:rsidR="001B0E4F" w:rsidRDefault="001B0E4F" w:rsidP="002730CA">
      <w:pPr>
        <w:pStyle w:val="ListParagraph"/>
        <w:numPr>
          <w:ilvl w:val="0"/>
          <w:numId w:val="7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warming?</w:t>
      </w:r>
    </w:p>
    <w:p w14:paraId="065521DD" w14:textId="7D648179" w:rsidR="001B0E4F" w:rsidRDefault="001B0E4F" w:rsidP="002730CA">
      <w:pPr>
        <w:pStyle w:val="ListParagraph"/>
        <w:numPr>
          <w:ilvl w:val="0"/>
          <w:numId w:val="7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Wine ceremony w/love letters?</w:t>
      </w:r>
    </w:p>
    <w:p w14:paraId="13C7ECF4" w14:textId="473EF260" w:rsidR="002730CA" w:rsidRDefault="002730CA" w:rsidP="002730CA">
      <w:pPr>
        <w:pStyle w:val="ListParagraph"/>
        <w:numPr>
          <w:ilvl w:val="0"/>
          <w:numId w:val="7"/>
        </w:numPr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Hand binding?</w:t>
      </w:r>
    </w:p>
    <w:p w14:paraId="3A1FEB65" w14:textId="06E769DA" w:rsidR="001B0E4F" w:rsidRPr="001B0E4F" w:rsidRDefault="001B0E4F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9CCFF7" w14:textId="3E02B82B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Attire </w:t>
      </w:r>
      <w:r w:rsidR="005E6119">
        <w:rPr>
          <w:rFonts w:ascii="Times New Roman" w:hAnsi="Times New Roman" w:cs="Times New Roman"/>
          <w:sz w:val="24"/>
        </w:rPr>
        <w:t>… where are each of you going to get ready?</w:t>
      </w:r>
    </w:p>
    <w:p w14:paraId="3C96B6DD" w14:textId="5BD7362A" w:rsidR="00B630BA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546">
        <w:rPr>
          <w:rFonts w:ascii="Times New Roman" w:hAnsi="Times New Roman" w:cs="Times New Roman"/>
          <w:sz w:val="24"/>
        </w:rPr>
        <w:t>Gown</w:t>
      </w:r>
    </w:p>
    <w:p w14:paraId="6A45CE2F" w14:textId="167B8A04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14:paraId="1C6A8436" w14:textId="6ACB0FCB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614A8F2A" w14:textId="58190703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Undergarments </w:t>
      </w:r>
    </w:p>
    <w:p w14:paraId="532ED874" w14:textId="599D6101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Hair</w:t>
      </w:r>
    </w:p>
    <w:p w14:paraId="7D552975" w14:textId="237C6150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up </w:t>
      </w:r>
    </w:p>
    <w:p w14:paraId="43DF0C15" w14:textId="5D8088C0" w:rsidR="006567C6" w:rsidRDefault="006567C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you should wear for good luck:</w:t>
      </w:r>
    </w:p>
    <w:p w14:paraId="4520FB5D" w14:textId="5CE607C7" w:rsidR="005E6119" w:rsidRPr="006567C6" w:rsidRDefault="006B5546" w:rsidP="002730C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old, </w:t>
      </w:r>
      <w:r w:rsidR="006567C6" w:rsidRPr="006567C6">
        <w:rPr>
          <w:rFonts w:ascii="Times New Roman" w:hAnsi="Times New Roman" w:cs="Times New Roman"/>
          <w:sz w:val="24"/>
        </w:rPr>
        <w:t>(</w:t>
      </w:r>
      <w:r w:rsidR="006567C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provided protection for a</w:t>
      </w:r>
      <w:r w:rsidR="006567C6" w:rsidRPr="006567C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baby to come)</w:t>
      </w:r>
    </w:p>
    <w:p w14:paraId="517154BD" w14:textId="00604153" w:rsidR="005E6119" w:rsidRPr="006567C6" w:rsidRDefault="006B5546" w:rsidP="002730C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new, </w:t>
      </w:r>
      <w:r w:rsidR="006567C6" w:rsidRPr="006567C6">
        <w:rPr>
          <w:rFonts w:ascii="Times New Roman" w:hAnsi="Times New Roman" w:cs="Times New Roman"/>
          <w:sz w:val="20"/>
        </w:rPr>
        <w:t>(optimism for the future)</w:t>
      </w:r>
    </w:p>
    <w:p w14:paraId="5EF50C29" w14:textId="42DF1C4C" w:rsidR="005E6119" w:rsidRPr="006567C6" w:rsidRDefault="006B5546" w:rsidP="002730C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6567C6">
        <w:rPr>
          <w:rFonts w:ascii="Times New Roman" w:hAnsi="Times New Roman" w:cs="Times New Roman"/>
          <w:sz w:val="24"/>
        </w:rPr>
        <w:t xml:space="preserve">something borrowed, </w:t>
      </w:r>
      <w:r w:rsidR="006567C6" w:rsidRPr="006567C6">
        <w:rPr>
          <w:rFonts w:ascii="Times New Roman" w:hAnsi="Times New Roman" w:cs="Times New Roman"/>
          <w:sz w:val="20"/>
          <w:szCs w:val="20"/>
        </w:rPr>
        <w:t>(</w:t>
      </w:r>
      <w:r w:rsidR="006567C6" w:rsidRPr="006567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borrowed from another happy bride provided good luck)</w:t>
      </w:r>
    </w:p>
    <w:p w14:paraId="32CE6463" w14:textId="5D303142" w:rsidR="005E6119" w:rsidRPr="006567C6" w:rsidRDefault="006B5546" w:rsidP="002730C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blue &amp; </w:t>
      </w:r>
      <w:r w:rsidR="006567C6" w:rsidRPr="006567C6">
        <w:rPr>
          <w:rFonts w:ascii="Times New Roman" w:hAnsi="Times New Roman" w:cs="Times New Roman"/>
          <w:sz w:val="20"/>
          <w:szCs w:val="20"/>
        </w:rPr>
        <w:t>(sign of fidelity)</w:t>
      </w:r>
    </w:p>
    <w:p w14:paraId="7EEAA63D" w14:textId="2E4309E3" w:rsidR="006B5546" w:rsidRPr="006B5546" w:rsidRDefault="006B5546" w:rsidP="002730CA">
      <w:pPr>
        <w:pStyle w:val="ListParagraph"/>
        <w:spacing w:after="0" w:line="24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six pence for you</w:t>
      </w:r>
      <w:r w:rsidR="005E611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shoe</w:t>
      </w:r>
      <w:r w:rsidR="006567C6">
        <w:rPr>
          <w:rFonts w:ascii="Times New Roman" w:hAnsi="Times New Roman" w:cs="Times New Roman"/>
          <w:sz w:val="24"/>
        </w:rPr>
        <w:t xml:space="preserve"> </w:t>
      </w:r>
      <w:r w:rsidR="006567C6" w:rsidRPr="006567C6">
        <w:rPr>
          <w:rFonts w:ascii="Times New Roman" w:hAnsi="Times New Roman" w:cs="Times New Roman"/>
          <w:sz w:val="20"/>
        </w:rPr>
        <w:t>(sign of wealth &amp; warded off evil</w:t>
      </w:r>
      <w:r w:rsidR="006567C6">
        <w:rPr>
          <w:rFonts w:ascii="Times New Roman" w:hAnsi="Times New Roman" w:cs="Times New Roman"/>
          <w:sz w:val="24"/>
        </w:rPr>
        <w:t>)</w:t>
      </w:r>
    </w:p>
    <w:p w14:paraId="3A62CBF2" w14:textId="19765A2D" w:rsidR="006B5546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Brides maids</w:t>
      </w:r>
    </w:p>
    <w:p w14:paraId="6C6E3834" w14:textId="550C7128" w:rsidR="002730CA" w:rsidRDefault="002730CA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jewelry</w:t>
      </w:r>
    </w:p>
    <w:p w14:paraId="4C9316A3" w14:textId="749996F8" w:rsidR="002730CA" w:rsidRDefault="002730CA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3C4863E4" w14:textId="6EDE5579" w:rsidR="006B5546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girl</w:t>
      </w:r>
    </w:p>
    <w:p w14:paraId="6281F36C" w14:textId="5D6B88B1" w:rsidR="005E6119" w:rsidRDefault="001B0E4F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bouquet</w:t>
      </w:r>
      <w:r w:rsidR="005E6119">
        <w:rPr>
          <w:rFonts w:ascii="Times New Roman" w:hAnsi="Times New Roman" w:cs="Times New Roman"/>
          <w:sz w:val="24"/>
        </w:rPr>
        <w:t>? Basket</w:t>
      </w:r>
      <w:r>
        <w:rPr>
          <w:rFonts w:ascii="Times New Roman" w:hAnsi="Times New Roman" w:cs="Times New Roman"/>
          <w:sz w:val="24"/>
        </w:rPr>
        <w:t xml:space="preserve"> of petals</w:t>
      </w:r>
      <w:r w:rsidR="005E6119">
        <w:rPr>
          <w:rFonts w:ascii="Times New Roman" w:hAnsi="Times New Roman" w:cs="Times New Roman"/>
          <w:sz w:val="24"/>
        </w:rPr>
        <w:t>?</w:t>
      </w:r>
    </w:p>
    <w:p w14:paraId="60C26AB2" w14:textId="7D06A4F0" w:rsidR="006B5546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</w:t>
      </w:r>
    </w:p>
    <w:p w14:paraId="02F29343" w14:textId="0EE2CCD3" w:rsidR="002730CA" w:rsidRDefault="002730CA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722F1A15" w14:textId="6908ED9B" w:rsidR="006B5546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Groomsmen</w:t>
      </w:r>
    </w:p>
    <w:p w14:paraId="712D679C" w14:textId="626727E2" w:rsidR="002730CA" w:rsidRPr="002730CA" w:rsidRDefault="002730CA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36AFB7E2" w14:textId="3E0B9B79" w:rsidR="006B5546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</w:t>
      </w:r>
      <w:r w:rsidR="001266F6">
        <w:rPr>
          <w:rFonts w:ascii="Times New Roman" w:hAnsi="Times New Roman" w:cs="Times New Roman"/>
          <w:sz w:val="24"/>
        </w:rPr>
        <w:t>bearer</w:t>
      </w:r>
    </w:p>
    <w:p w14:paraId="4A320953" w14:textId="1DB117A0" w:rsidR="006B5546" w:rsidRDefault="006B5546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Pillow?</w:t>
      </w:r>
      <w:r w:rsidR="002730CA">
        <w:rPr>
          <w:rFonts w:ascii="Times New Roman" w:hAnsi="Times New Roman" w:cs="Times New Roman"/>
          <w:sz w:val="24"/>
        </w:rPr>
        <w:t xml:space="preserve"> – don’t tie in a knot – just a tight bow</w:t>
      </w:r>
    </w:p>
    <w:p w14:paraId="4F854801" w14:textId="2D9BA9D6" w:rsidR="002730CA" w:rsidRPr="00B630BA" w:rsidRDefault="002730CA" w:rsidP="002730CA">
      <w:pPr>
        <w:pStyle w:val="ListParagraph"/>
        <w:numPr>
          <w:ilvl w:val="3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briefcase?</w:t>
      </w:r>
    </w:p>
    <w:p w14:paraId="4AA00AF0" w14:textId="2B88621C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Rings </w:t>
      </w:r>
    </w:p>
    <w:p w14:paraId="3BE42A00" w14:textId="5119174F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Flowers</w:t>
      </w:r>
    </w:p>
    <w:p w14:paraId="002F2353" w14:textId="618B6665" w:rsidR="00695BC7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are you getting there?</w:t>
      </w:r>
    </w:p>
    <w:p w14:paraId="2B6ACF8A" w14:textId="7CACB262" w:rsidR="00D9270E" w:rsidRDefault="001B0E4F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270E">
        <w:rPr>
          <w:rFonts w:ascii="Times New Roman" w:hAnsi="Times New Roman" w:cs="Times New Roman"/>
          <w:sz w:val="24"/>
        </w:rPr>
        <w:t>rograms</w:t>
      </w:r>
      <w:r>
        <w:rPr>
          <w:rFonts w:ascii="Times New Roman" w:hAnsi="Times New Roman" w:cs="Times New Roman"/>
          <w:sz w:val="24"/>
        </w:rPr>
        <w:t>?</w:t>
      </w:r>
      <w:r w:rsidR="00D9270E">
        <w:rPr>
          <w:rFonts w:ascii="Times New Roman" w:hAnsi="Times New Roman" w:cs="Times New Roman"/>
          <w:sz w:val="24"/>
        </w:rPr>
        <w:t xml:space="preserve"> </w:t>
      </w:r>
    </w:p>
    <w:p w14:paraId="3BA8B74D" w14:textId="77777777" w:rsidR="00695BC7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</w:t>
      </w:r>
    </w:p>
    <w:p w14:paraId="528CE8DA" w14:textId="77777777" w:rsidR="00695BC7" w:rsidRDefault="00695BC7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</w:t>
      </w:r>
    </w:p>
    <w:p w14:paraId="02CDD1E9" w14:textId="77777777" w:rsidR="00695BC7" w:rsidRDefault="00695BC7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flowers</w:t>
      </w:r>
    </w:p>
    <w:p w14:paraId="2CFA7B89" w14:textId="77777777" w:rsidR="00695BC7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Wedding Officiant</w:t>
      </w:r>
    </w:p>
    <w:p w14:paraId="206210D7" w14:textId="31EE783E" w:rsidR="00695BC7" w:rsidRDefault="00695BC7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a contract from the officiant</w:t>
      </w:r>
      <w:r w:rsidR="00B93498">
        <w:rPr>
          <w:rFonts w:ascii="Times New Roman" w:hAnsi="Times New Roman" w:cs="Times New Roman"/>
          <w:sz w:val="24"/>
        </w:rPr>
        <w:t xml:space="preserve"> – there should not be surprise fees</w:t>
      </w:r>
    </w:p>
    <w:p w14:paraId="6D2CB8F5" w14:textId="479EABC6" w:rsidR="00695BC7" w:rsidRDefault="00695BC7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 the complete ceremony in writing </w:t>
      </w:r>
      <w:r w:rsidR="00B93498">
        <w:rPr>
          <w:rFonts w:ascii="Times New Roman" w:hAnsi="Times New Roman" w:cs="Times New Roman"/>
          <w:sz w:val="24"/>
        </w:rPr>
        <w:t>– ask that they stay to the script</w:t>
      </w:r>
    </w:p>
    <w:p w14:paraId="67C07953" w14:textId="77777777" w:rsidR="00695BC7" w:rsidRDefault="00695BC7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for a copy to keep … great memento!</w:t>
      </w:r>
    </w:p>
    <w:p w14:paraId="0EFC364A" w14:textId="4A1C4546" w:rsidR="00695BC7" w:rsidRPr="002730CA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driving when you leave?</w:t>
      </w:r>
    </w:p>
    <w:p w14:paraId="7CBB5E51" w14:textId="77777777" w:rsidR="00695BC7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Reception</w:t>
      </w:r>
    </w:p>
    <w:p w14:paraId="7C9E7C64" w14:textId="235FEC5C" w:rsidR="001B0E4F" w:rsidRDefault="001B0E4F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 – poster telling everyone when things are to be timed out</w:t>
      </w:r>
    </w:p>
    <w:p w14:paraId="31FB4496" w14:textId="645E183B" w:rsidR="00863C8B" w:rsidRDefault="00863C8B" w:rsidP="00863C8B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appetizers, games or things for people to do while waiting for the wedding party to arrive from photos</w:t>
      </w:r>
    </w:p>
    <w:p w14:paraId="219AA8DB" w14:textId="60CB919F" w:rsidR="006B5546" w:rsidRPr="005E6119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</w:t>
      </w:r>
    </w:p>
    <w:p w14:paraId="068801AB" w14:textId="5CA49B78" w:rsidR="00B630BA" w:rsidRDefault="00B630B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cooking</w:t>
      </w:r>
    </w:p>
    <w:p w14:paraId="565664AB" w14:textId="13CBBF97" w:rsidR="00B630BA" w:rsidRDefault="00B630B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Food/menu</w:t>
      </w:r>
    </w:p>
    <w:p w14:paraId="0A81B05E" w14:textId="338F432D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Drinks </w:t>
      </w:r>
      <w:r w:rsidR="001B0E4F">
        <w:rPr>
          <w:rFonts w:ascii="Times New Roman" w:hAnsi="Times New Roman" w:cs="Times New Roman"/>
          <w:sz w:val="24"/>
        </w:rPr>
        <w:t>– open bar?</w:t>
      </w:r>
    </w:p>
    <w:p w14:paraId="1A10E0E1" w14:textId="6E71F819" w:rsidR="00863C8B" w:rsidRDefault="00863C8B" w:rsidP="00863C8B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have a separate line for non-alcoholic drinks</w:t>
      </w:r>
    </w:p>
    <w:p w14:paraId="786A8373" w14:textId="75AE11BA" w:rsidR="00B630BA" w:rsidRDefault="00B630B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BA">
        <w:rPr>
          <w:rFonts w:ascii="Times New Roman" w:hAnsi="Times New Roman" w:cs="Times New Roman"/>
          <w:sz w:val="24"/>
        </w:rPr>
        <w:t>Buffet or si</w:t>
      </w:r>
      <w:r>
        <w:rPr>
          <w:rFonts w:ascii="Times New Roman" w:hAnsi="Times New Roman" w:cs="Times New Roman"/>
          <w:sz w:val="24"/>
        </w:rPr>
        <w:t>t down</w:t>
      </w:r>
    </w:p>
    <w:p w14:paraId="31EAFA57" w14:textId="03E2837B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 </w:t>
      </w:r>
    </w:p>
    <w:p w14:paraId="6A4A362D" w14:textId="40AE43C4" w:rsidR="00B630BA" w:rsidRPr="00B630BA" w:rsidRDefault="00950C6D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30BA">
        <w:rPr>
          <w:rFonts w:ascii="Times New Roman" w:hAnsi="Times New Roman" w:cs="Times New Roman"/>
          <w:sz w:val="24"/>
        </w:rPr>
        <w:t xml:space="preserve">Tables </w:t>
      </w:r>
    </w:p>
    <w:p w14:paraId="63A22D10" w14:textId="14DEA430" w:rsidR="00B630BA" w:rsidRDefault="00B630BA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cloth color</w:t>
      </w:r>
    </w:p>
    <w:p w14:paraId="3C4D922A" w14:textId="3F90ED96" w:rsidR="00B630BA" w:rsidRDefault="0047796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B630BA">
        <w:rPr>
          <w:rFonts w:ascii="Times New Roman" w:hAnsi="Times New Roman" w:cs="Times New Roman"/>
          <w:sz w:val="24"/>
        </w:rPr>
        <w:t>enterpieces</w:t>
      </w:r>
    </w:p>
    <w:p w14:paraId="4E4A111E" w14:textId="6798B0FD" w:rsidR="00477966" w:rsidRDefault="0047796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Plates</w:t>
      </w:r>
    </w:p>
    <w:p w14:paraId="067781F9" w14:textId="72C7DD3D" w:rsidR="00477966" w:rsidRDefault="0047796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Silverware</w:t>
      </w:r>
    </w:p>
    <w:p w14:paraId="298AA311" w14:textId="109B2D67" w:rsidR="00477966" w:rsidRDefault="0047796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Napkins </w:t>
      </w:r>
    </w:p>
    <w:p w14:paraId="10CDFBC3" w14:textId="1B4612C1" w:rsidR="00950C6D" w:rsidRDefault="00950C6D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chairs</w:t>
      </w:r>
    </w:p>
    <w:p w14:paraId="52A2B775" w14:textId="0B4591F3" w:rsidR="006B5546" w:rsidRDefault="00950C6D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Seating chart</w:t>
      </w:r>
      <w:r w:rsidR="0055331F">
        <w:rPr>
          <w:rFonts w:ascii="Times New Roman" w:hAnsi="Times New Roman" w:cs="Times New Roman"/>
          <w:sz w:val="24"/>
        </w:rPr>
        <w:t xml:space="preserve"> – have or not have? I feel it is an outdated practice. The head table and parents and grandparents are the ones that should get assigned seating</w:t>
      </w:r>
    </w:p>
    <w:p w14:paraId="49402A3A" w14:textId="5E0E1CD6" w:rsidR="00950C6D" w:rsidRDefault="006B5546" w:rsidP="002730CA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cards</w:t>
      </w:r>
      <w:r w:rsidR="00950C6D">
        <w:rPr>
          <w:rFonts w:ascii="Times New Roman" w:hAnsi="Times New Roman" w:cs="Times New Roman"/>
          <w:sz w:val="24"/>
        </w:rPr>
        <w:t xml:space="preserve"> </w:t>
      </w:r>
      <w:r w:rsidR="00477966">
        <w:rPr>
          <w:rFonts w:ascii="Times New Roman" w:hAnsi="Times New Roman" w:cs="Times New Roman"/>
          <w:sz w:val="24"/>
        </w:rPr>
        <w:t>if you are having assigned seating</w:t>
      </w:r>
    </w:p>
    <w:p w14:paraId="5C801CB6" w14:textId="77777777" w:rsidR="00D9270E" w:rsidRDefault="00D9270E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favors</w:t>
      </w:r>
    </w:p>
    <w:p w14:paraId="39DA6489" w14:textId="46717475" w:rsidR="00D9270E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guestbook</w:t>
      </w:r>
    </w:p>
    <w:p w14:paraId="098D7E08" w14:textId="53702333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cake </w:t>
      </w:r>
      <w:r w:rsidR="00477966">
        <w:rPr>
          <w:rFonts w:ascii="Times New Roman" w:hAnsi="Times New Roman" w:cs="Times New Roman"/>
          <w:sz w:val="24"/>
        </w:rPr>
        <w:t xml:space="preserve">– or other dessert </w:t>
      </w:r>
    </w:p>
    <w:p w14:paraId="1686C1DA" w14:textId="05B77F9D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cutting knife &amp; server</w:t>
      </w:r>
    </w:p>
    <w:p w14:paraId="23FC8722" w14:textId="58C241D1" w:rsidR="006B5546" w:rsidRDefault="006B5546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memorial table </w:t>
      </w:r>
    </w:p>
    <w:p w14:paraId="2F63CF36" w14:textId="7AEF44C8" w:rsidR="005E6119" w:rsidRDefault="005E6119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card box</w:t>
      </w:r>
    </w:p>
    <w:p w14:paraId="482E9867" w14:textId="6AEB16E9" w:rsidR="005E6119" w:rsidRDefault="005E6119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gift table</w:t>
      </w:r>
    </w:p>
    <w:p w14:paraId="0A4F9D43" w14:textId="4EB2D252" w:rsidR="00695BC7" w:rsidRPr="002730CA" w:rsidRDefault="001B0E4F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restrooms – basket of things guests might need: spray deodorant, mints, tide stick, feminine needs, etc</w:t>
      </w:r>
    </w:p>
    <w:p w14:paraId="537DE1E4" w14:textId="453FFFD3" w:rsidR="00695BC7" w:rsidRPr="002730CA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Honeymoon</w:t>
      </w:r>
    </w:p>
    <w:p w14:paraId="1F4FD5C0" w14:textId="77777777" w:rsidR="00695BC7" w:rsidRDefault="00695BC7" w:rsidP="002730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honeymoon …</w:t>
      </w:r>
    </w:p>
    <w:p w14:paraId="54C7EC22" w14:textId="76EB7604" w:rsidR="00695BC7" w:rsidRDefault="00695BC7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Thank yous for gifts</w:t>
      </w:r>
    </w:p>
    <w:p w14:paraId="421B6E5D" w14:textId="5771D1AC" w:rsidR="00B630BA" w:rsidRDefault="00B630BA" w:rsidP="002730CA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reviews for your professionals – photographer, DJ, officiant, caterer</w:t>
      </w:r>
      <w:r w:rsidR="006B5546">
        <w:rPr>
          <w:rFonts w:ascii="Times New Roman" w:hAnsi="Times New Roman" w:cs="Times New Roman"/>
          <w:sz w:val="24"/>
        </w:rPr>
        <w:t>, florist</w:t>
      </w:r>
    </w:p>
    <w:p w14:paraId="14BAB5D6" w14:textId="77777777" w:rsidR="00695BC7" w:rsidRDefault="00695BC7" w:rsidP="002730C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59DE9248" w14:textId="6F857F7C" w:rsidR="00695BC7" w:rsidRDefault="00695BC7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8AA89" w14:textId="3468DF09" w:rsidR="001B0E4F" w:rsidRDefault="001B0E4F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64125DA" w14:textId="701252A3" w:rsidR="001B0E4F" w:rsidRDefault="00863C8B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977D10">
        <w:rPr>
          <w:rFonts w:ascii="Times New Roman" w:hAnsi="Times New Roman" w:cs="Times New Roman"/>
          <w:sz w:val="24"/>
        </w:rPr>
        <w:t>__________________________</w:t>
      </w:r>
    </w:p>
    <w:p w14:paraId="14948C13" w14:textId="117C799D" w:rsidR="001B0E4F" w:rsidRDefault="001B0E4F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09C18AB" w14:textId="2D4665D2" w:rsidR="005E0E2A" w:rsidRDefault="00863C8B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did a poll</w:t>
      </w:r>
      <w:r w:rsidR="00977D10">
        <w:rPr>
          <w:rFonts w:ascii="Times New Roman" w:hAnsi="Times New Roman" w:cs="Times New Roman"/>
          <w:sz w:val="24"/>
        </w:rPr>
        <w:t xml:space="preserve"> of a wedding attendees and brides</w:t>
      </w:r>
      <w:r w:rsidR="005E0E2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88A40A" w14:textId="77777777" w:rsidR="005E0E2A" w:rsidRDefault="005E0E2A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B3DF3D" w14:textId="5E95D471" w:rsidR="00695BC7" w:rsidRDefault="005E0E2A" w:rsidP="002730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63C8B">
        <w:rPr>
          <w:rFonts w:ascii="Times New Roman" w:hAnsi="Times New Roman" w:cs="Times New Roman"/>
          <w:sz w:val="24"/>
        </w:rPr>
        <w:t>hings to avoid</w:t>
      </w:r>
      <w:r>
        <w:rPr>
          <w:rFonts w:ascii="Times New Roman" w:hAnsi="Times New Roman" w:cs="Times New Roman"/>
          <w:sz w:val="24"/>
        </w:rPr>
        <w:t xml:space="preserve"> as they have become</w:t>
      </w:r>
      <w:r w:rsidR="00863C8B">
        <w:rPr>
          <w:rFonts w:ascii="Times New Roman" w:hAnsi="Times New Roman" w:cs="Times New Roman"/>
          <w:sz w:val="24"/>
        </w:rPr>
        <w:t xml:space="preserve"> antiquated customs:</w:t>
      </w:r>
    </w:p>
    <w:p w14:paraId="70221F15" w14:textId="0980AB90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Receiving line at the church</w:t>
      </w:r>
    </w:p>
    <w:p w14:paraId="28427879" w14:textId="3ADBF923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Dollar Dance</w:t>
      </w:r>
    </w:p>
    <w:p w14:paraId="23F18637" w14:textId="15A37023" w:rsidR="00863C8B" w:rsidRPr="005E0E2A" w:rsidRDefault="00863C8B" w:rsidP="005E0E2A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Garter </w:t>
      </w:r>
      <w:r w:rsidR="005E0E2A">
        <w:rPr>
          <w:rFonts w:ascii="Times New Roman" w:hAnsi="Times New Roman" w:cs="Times New Roman"/>
          <w:sz w:val="24"/>
        </w:rPr>
        <w:t>&amp; Bouquet toss</w:t>
      </w:r>
    </w:p>
    <w:p w14:paraId="7D64A64A" w14:textId="6F70129A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 late dinner times</w:t>
      </w:r>
    </w:p>
    <w:p w14:paraId="3ECA060E" w14:textId="46314188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people dislike the planned seating </w:t>
      </w:r>
    </w:p>
    <w:p w14:paraId="6AABE13C" w14:textId="0667B92F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 table not including the guests of the party</w:t>
      </w:r>
    </w:p>
    <w:p w14:paraId="07C18EBE" w14:textId="5BF0BF10" w:rsidR="005E0E2A" w:rsidRDefault="005E0E2A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cutting</w:t>
      </w:r>
    </w:p>
    <w:p w14:paraId="2D3A4072" w14:textId="14C32362" w:rsidR="00863C8B" w:rsidRDefault="00863C8B" w:rsidP="00863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D3125EB" w14:textId="60AF8B19" w:rsidR="00863C8B" w:rsidRDefault="00863C8B" w:rsidP="00863C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Things people liked:</w:t>
      </w:r>
    </w:p>
    <w:p w14:paraId="4978319F" w14:textId="36B879D9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Sweetheart table so that bridal party could sit with their significant others</w:t>
      </w:r>
    </w:p>
    <w:p w14:paraId="5E2742F6" w14:textId="28FB575B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couples acknowledge dietary restrictions</w:t>
      </w:r>
    </w:p>
    <w:p w14:paraId="6FC85716" w14:textId="66B26A31" w:rsidR="00863C8B" w:rsidRDefault="00863C8B" w:rsidP="00863C8B">
      <w:pPr>
        <w:pStyle w:val="ListParagraph"/>
        <w:numPr>
          <w:ilvl w:val="4"/>
          <w:numId w:val="8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Variety of desserts</w:t>
      </w:r>
    </w:p>
    <w:p w14:paraId="3DCF6588" w14:textId="7CCAE162" w:rsidR="00B93498" w:rsidRDefault="00B93498" w:rsidP="00B934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93498" w:rsidSect="005E0E2A">
      <w:footerReference w:type="default" r:id="rId7"/>
      <w:pgSz w:w="12240" w:h="15840"/>
      <w:pgMar w:top="990" w:right="135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B2D6" w14:textId="77777777" w:rsidR="00695BC7" w:rsidRDefault="00695BC7" w:rsidP="00695BC7">
      <w:pPr>
        <w:spacing w:after="0" w:line="240" w:lineRule="auto"/>
      </w:pPr>
      <w:r>
        <w:separator/>
      </w:r>
    </w:p>
  </w:endnote>
  <w:endnote w:type="continuationSeparator" w:id="0">
    <w:p w14:paraId="5CE5927F" w14:textId="77777777" w:rsidR="00695BC7" w:rsidRDefault="00695BC7" w:rsidP="006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tty">
    <w:panose1 w:val="02000500000000000000"/>
    <w:charset w:val="00"/>
    <w:family w:val="auto"/>
    <w:pitch w:val="variable"/>
    <w:sig w:usb0="80000007" w:usb1="1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9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3185B4E" w14:textId="012B1D82" w:rsidR="005E0E2A" w:rsidRPr="005E0E2A" w:rsidRDefault="005E0E2A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5E0E2A">
          <w:rPr>
            <w:rFonts w:ascii="Times New Roman" w:hAnsi="Times New Roman" w:cs="Times New Roman"/>
            <w:sz w:val="20"/>
          </w:rPr>
          <w:t xml:space="preserve">Page | </w:t>
        </w:r>
        <w:r w:rsidRPr="005E0E2A">
          <w:rPr>
            <w:rFonts w:ascii="Times New Roman" w:hAnsi="Times New Roman" w:cs="Times New Roman"/>
            <w:sz w:val="20"/>
          </w:rPr>
          <w:fldChar w:fldCharType="begin"/>
        </w:r>
        <w:r w:rsidRPr="005E0E2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E0E2A">
          <w:rPr>
            <w:rFonts w:ascii="Times New Roman" w:hAnsi="Times New Roman" w:cs="Times New Roman"/>
            <w:sz w:val="20"/>
          </w:rPr>
          <w:fldChar w:fldCharType="separate"/>
        </w:r>
        <w:r w:rsidR="00087941">
          <w:rPr>
            <w:rFonts w:ascii="Times New Roman" w:hAnsi="Times New Roman" w:cs="Times New Roman"/>
            <w:noProof/>
            <w:sz w:val="20"/>
          </w:rPr>
          <w:t>3</w:t>
        </w:r>
        <w:r w:rsidRPr="005E0E2A">
          <w:rPr>
            <w:rFonts w:ascii="Times New Roman" w:hAnsi="Times New Roman" w:cs="Times New Roman"/>
            <w:noProof/>
            <w:sz w:val="20"/>
          </w:rPr>
          <w:fldChar w:fldCharType="end"/>
        </w:r>
        <w:r w:rsidRPr="005E0E2A">
          <w:rPr>
            <w:rFonts w:ascii="Times New Roman" w:hAnsi="Times New Roman" w:cs="Times New Roman"/>
            <w:sz w:val="20"/>
          </w:rPr>
          <w:t xml:space="preserve"> </w:t>
        </w:r>
      </w:p>
    </w:sdtContent>
  </w:sdt>
  <w:p w14:paraId="395EDF51" w14:textId="77777777" w:rsidR="00695BC7" w:rsidRDefault="0069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DCD3" w14:textId="77777777" w:rsidR="00695BC7" w:rsidRDefault="00695BC7" w:rsidP="00695BC7">
      <w:pPr>
        <w:spacing w:after="0" w:line="240" w:lineRule="auto"/>
      </w:pPr>
      <w:r>
        <w:separator/>
      </w:r>
    </w:p>
  </w:footnote>
  <w:footnote w:type="continuationSeparator" w:id="0">
    <w:p w14:paraId="02C07C96" w14:textId="77777777" w:rsidR="00695BC7" w:rsidRDefault="00695BC7" w:rsidP="0069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7DF"/>
    <w:multiLevelType w:val="hybridMultilevel"/>
    <w:tmpl w:val="6E68F584"/>
    <w:lvl w:ilvl="0" w:tplc="84F8A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D6C"/>
    <w:multiLevelType w:val="hybridMultilevel"/>
    <w:tmpl w:val="FB24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16A"/>
    <w:multiLevelType w:val="hybridMultilevel"/>
    <w:tmpl w:val="FB44EE36"/>
    <w:lvl w:ilvl="0" w:tplc="DF568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398F"/>
    <w:multiLevelType w:val="hybridMultilevel"/>
    <w:tmpl w:val="C39A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D52BA"/>
    <w:multiLevelType w:val="hybridMultilevel"/>
    <w:tmpl w:val="FC46B01A"/>
    <w:lvl w:ilvl="0" w:tplc="F2928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1A22"/>
    <w:multiLevelType w:val="hybridMultilevel"/>
    <w:tmpl w:val="B81E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76BB"/>
    <w:multiLevelType w:val="hybridMultilevel"/>
    <w:tmpl w:val="ACDE36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D15371"/>
    <w:multiLevelType w:val="hybridMultilevel"/>
    <w:tmpl w:val="F93ACC9A"/>
    <w:lvl w:ilvl="0" w:tplc="DF5681B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A115B9"/>
    <w:multiLevelType w:val="hybridMultilevel"/>
    <w:tmpl w:val="9BC68EFA"/>
    <w:lvl w:ilvl="0" w:tplc="1C321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483"/>
    <w:multiLevelType w:val="hybridMultilevel"/>
    <w:tmpl w:val="0E52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600BC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4490"/>
    <w:multiLevelType w:val="hybridMultilevel"/>
    <w:tmpl w:val="075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7"/>
    <w:rsid w:val="00086305"/>
    <w:rsid w:val="00087941"/>
    <w:rsid w:val="000D2534"/>
    <w:rsid w:val="001266F6"/>
    <w:rsid w:val="001B0E4F"/>
    <w:rsid w:val="001D71BE"/>
    <w:rsid w:val="00235220"/>
    <w:rsid w:val="002730CA"/>
    <w:rsid w:val="00477966"/>
    <w:rsid w:val="0055331F"/>
    <w:rsid w:val="005E0E2A"/>
    <w:rsid w:val="005E6119"/>
    <w:rsid w:val="006567C6"/>
    <w:rsid w:val="00695BC7"/>
    <w:rsid w:val="006B5546"/>
    <w:rsid w:val="00783AD8"/>
    <w:rsid w:val="00863C8B"/>
    <w:rsid w:val="00915AFF"/>
    <w:rsid w:val="00947332"/>
    <w:rsid w:val="00950C6D"/>
    <w:rsid w:val="00977D10"/>
    <w:rsid w:val="00B630BA"/>
    <w:rsid w:val="00B93498"/>
    <w:rsid w:val="00BE38D1"/>
    <w:rsid w:val="00D1720D"/>
    <w:rsid w:val="00D9270E"/>
    <w:rsid w:val="00F3301F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EC49"/>
  <w15:docId w15:val="{2BF67E4F-6A23-4A48-833F-66A77EE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C7"/>
  </w:style>
  <w:style w:type="paragraph" w:styleId="Footer">
    <w:name w:val="footer"/>
    <w:basedOn w:val="Normal"/>
    <w:link w:val="FooterChar"/>
    <w:uiPriority w:val="99"/>
    <w:unhideWhenUsed/>
    <w:rsid w:val="006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C7"/>
  </w:style>
  <w:style w:type="paragraph" w:styleId="BalloonText">
    <w:name w:val="Balloon Text"/>
    <w:basedOn w:val="Normal"/>
    <w:link w:val="BalloonTextChar"/>
    <w:uiPriority w:val="99"/>
    <w:semiHidden/>
    <w:unhideWhenUsed/>
    <w:rsid w:val="006B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Brenda Calabria</cp:lastModifiedBy>
  <cp:revision>10</cp:revision>
  <cp:lastPrinted>2018-07-31T12:41:00Z</cp:lastPrinted>
  <dcterms:created xsi:type="dcterms:W3CDTF">2018-05-29T11:22:00Z</dcterms:created>
  <dcterms:modified xsi:type="dcterms:W3CDTF">2018-09-02T17:29:00Z</dcterms:modified>
</cp:coreProperties>
</file>